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 xml:space="preserve">на участие в </w:t>
      </w:r>
      <w:proofErr w:type="gramStart"/>
      <w:r w:rsidRPr="00F40E50">
        <w:rPr>
          <w:rFonts w:eastAsia="Times New Roman"/>
          <w:b/>
          <w:szCs w:val="24"/>
        </w:rPr>
        <w:t>запросе</w:t>
      </w:r>
      <w:proofErr w:type="gramEnd"/>
      <w:r w:rsidRPr="00F40E50">
        <w:rPr>
          <w:rFonts w:eastAsia="Times New Roman"/>
          <w:b/>
          <w:szCs w:val="24"/>
        </w:rPr>
        <w:t xml:space="preserve"> цен</w:t>
      </w:r>
    </w:p>
    <w:p w:rsidR="009B2C59" w:rsidRPr="00F40E50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7A42EF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</w:t>
            </w:r>
            <w:r w:rsidR="009B2C59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наименование документа, на основании чего действует,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847CD9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не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резидентов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РФ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7960F3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9B2C59">
      <w:pPr>
        <w:pStyle w:val="a5"/>
        <w:widowControl/>
        <w:spacing w:line="360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lastRenderedPageBreak/>
        <w:t xml:space="preserve">Фамилии лиц, уполномоченных действовать от имени организации с правом подписи юридических и банковских документов 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6E50B2" w:rsidRPr="007960F3" w:rsidRDefault="006E50B2" w:rsidP="009B2C59">
      <w:pPr>
        <w:pStyle w:val="a5"/>
        <w:widowControl/>
        <w:spacing w:line="360" w:lineRule="auto"/>
        <w:ind w:firstLine="708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Сообщаем, что для оперативного уведомления нас по вопросам организационного характера и взаимодействия нами уполномочен _______________________________________________</w:t>
      </w:r>
      <w:r w:rsidR="007960F3"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6E50B2" w:rsidRPr="00256637" w:rsidRDefault="006E50B2" w:rsidP="006E50B2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6E50B2" w:rsidRDefault="006E50B2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 w:rsidR="00C0023E"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B2C59" w:rsidRPr="00256637" w:rsidRDefault="009B2C59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9B2C59" w:rsidRDefault="009B2C59"/>
    <w:p w:rsidR="00AF4C57" w:rsidRPr="005D37A4" w:rsidRDefault="009B2C59">
      <w:r>
        <w:t xml:space="preserve"> </w:t>
      </w:r>
      <w:r w:rsidR="005D37A4">
        <w:t>«____» _</w:t>
      </w:r>
      <w:r w:rsidR="00847CD9">
        <w:t>__________________________</w:t>
      </w:r>
      <w:bookmarkStart w:id="0" w:name="_GoBack"/>
      <w:bookmarkEnd w:id="0"/>
      <w:r w:rsidR="00847CD9">
        <w:t>_ 2021</w:t>
      </w:r>
      <w:r w:rsidR="005D37A4">
        <w:t xml:space="preserve"> г.</w:t>
      </w:r>
    </w:p>
    <w:sectPr w:rsidR="00AF4C57" w:rsidRPr="005D37A4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7C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0D536E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A6CF0"/>
    <w:rsid w:val="005D37A4"/>
    <w:rsid w:val="006E50B2"/>
    <w:rsid w:val="007960F3"/>
    <w:rsid w:val="007A312E"/>
    <w:rsid w:val="007A42EF"/>
    <w:rsid w:val="007C2BBB"/>
    <w:rsid w:val="00847CD9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1482D"/>
    <w:rsid w:val="00CC32FC"/>
    <w:rsid w:val="00CF765B"/>
    <w:rsid w:val="00D22C9A"/>
    <w:rsid w:val="00DB7658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Ашлапова Наталия Александровна</cp:lastModifiedBy>
  <cp:revision>6</cp:revision>
  <dcterms:created xsi:type="dcterms:W3CDTF">2016-09-16T09:05:00Z</dcterms:created>
  <dcterms:modified xsi:type="dcterms:W3CDTF">2021-10-06T09:55:00Z</dcterms:modified>
</cp:coreProperties>
</file>